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EB8C60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81326">
        <w:rPr>
          <w:lang w:val="fo-FO"/>
        </w:rPr>
        <w:t>5</w:t>
      </w:r>
      <w:r w:rsidR="005A053D">
        <w:rPr>
          <w:lang w:val="fo-FO"/>
        </w:rPr>
        <w:t>2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69C53475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2E5692">
        <w:rPr>
          <w:lang w:val="fo-FO"/>
        </w:rPr>
        <w:t>Øll ísfiskalínuskipini liggja við bryggju</w:t>
      </w:r>
      <w:r w:rsidR="005A053D">
        <w:rPr>
          <w:lang w:val="fo-FO"/>
        </w:rPr>
        <w:t>, men helst kemur okkurt frystilínuskip at selja millum jó</w:t>
      </w:r>
      <w:r w:rsidR="00CE763E">
        <w:rPr>
          <w:lang w:val="fo-FO"/>
        </w:rPr>
        <w:t>la og nýttár.</w:t>
      </w:r>
    </w:p>
    <w:p w14:paraId="689B7C1C" w14:textId="77777777" w:rsidR="00CE763E" w:rsidRDefault="00CE763E" w:rsidP="006E6DE8">
      <w:pPr>
        <w:rPr>
          <w:lang w:val="fo-FO"/>
        </w:rPr>
      </w:pPr>
    </w:p>
    <w:p w14:paraId="66C9A96B" w14:textId="29CABC10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9A5557">
        <w:rPr>
          <w:lang w:val="fo-FO"/>
        </w:rPr>
        <w:t xml:space="preserve">er </w:t>
      </w:r>
      <w:r w:rsidR="00766154">
        <w:rPr>
          <w:lang w:val="fo-FO"/>
        </w:rPr>
        <w:t>ikki av tí besta, men um veðri verður til vildar, so fer helst onkur útróðrabátur út eftir jól</w:t>
      </w:r>
      <w:r w:rsidR="00030861">
        <w:rPr>
          <w:lang w:val="fo-FO"/>
        </w:rPr>
        <w:t>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79CA50C9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030861">
        <w:rPr>
          <w:lang w:val="fo-FO"/>
        </w:rPr>
        <w:t>Allir liggja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37898DCC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30861">
        <w:rPr>
          <w:lang w:val="fo-FO"/>
        </w:rPr>
        <w:t>Allir liggja við bryggju</w:t>
      </w:r>
      <w:r w:rsidR="00015FED">
        <w:rPr>
          <w:lang w:val="fo-FO"/>
        </w:rPr>
        <w:t>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651274DD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404D88">
        <w:rPr>
          <w:lang w:val="fo-FO"/>
        </w:rPr>
        <w:t>Allir liggja við bryggju</w:t>
      </w:r>
      <w:r w:rsidR="00E1793A">
        <w:rPr>
          <w:lang w:val="fo-FO"/>
        </w:rPr>
        <w:t xml:space="preserve">, men møguliga fer onkur </w:t>
      </w:r>
      <w:r w:rsidR="00867E34">
        <w:rPr>
          <w:lang w:val="fo-FO"/>
        </w:rPr>
        <w:t>út at fiska havtasku eftir jól</w:t>
      </w:r>
      <w:r w:rsidR="000F20C9">
        <w:rPr>
          <w:lang w:val="fo-FO"/>
        </w:rPr>
        <w:t>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64F7EBE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67E34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867E34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9B7414">
        <w:rPr>
          <w:lang w:val="fo-FO"/>
        </w:rPr>
        <w:t>eftir</w:t>
      </w:r>
      <w:r w:rsidR="00FB501A">
        <w:rPr>
          <w:lang w:val="fo-FO"/>
        </w:rPr>
        <w:t xml:space="preserve"> havtasku.</w:t>
      </w:r>
      <w:r w:rsidR="00963FAD">
        <w:rPr>
          <w:lang w:val="fo-FO"/>
        </w:rPr>
        <w:t xml:space="preserve"> </w:t>
      </w:r>
      <w:r w:rsidR="00867E34">
        <w:rPr>
          <w:lang w:val="fo-FO"/>
        </w:rPr>
        <w:t>Báðir</w:t>
      </w:r>
      <w:r w:rsidR="003D3F3D">
        <w:rPr>
          <w:lang w:val="fo-FO"/>
        </w:rPr>
        <w:t xml:space="preserve">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91199B8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A64C5">
              <w:rPr>
                <w:lang w:val="fo-FO"/>
              </w:rPr>
              <w:t xml:space="preserve"> </w:t>
            </w:r>
            <w:r w:rsidR="009B7414">
              <w:rPr>
                <w:lang w:val="fo-FO"/>
              </w:rPr>
              <w:t>frystilínuskipum</w:t>
            </w:r>
            <w:r w:rsidR="008271E9">
              <w:rPr>
                <w:lang w:val="fo-FO"/>
              </w:rPr>
              <w:t>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4E091379" w:rsidR="00F0107D" w:rsidRPr="00A346FB" w:rsidRDefault="00B876F8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D3CED96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9F80B9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11BE3">
              <w:rPr>
                <w:lang w:val="fo-FO"/>
              </w:rPr>
              <w:t xml:space="preserve"> </w:t>
            </w:r>
            <w:r w:rsidR="00B876F8">
              <w:rPr>
                <w:lang w:val="fo-FO"/>
              </w:rPr>
              <w:t>frystilínuskipum</w:t>
            </w:r>
            <w:r w:rsidR="00607E2A">
              <w:rPr>
                <w:lang w:val="fo-FO"/>
              </w:rPr>
              <w:t xml:space="preserve">, </w:t>
            </w:r>
            <w:r w:rsidR="003B39EE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4715F458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</w:t>
            </w:r>
            <w:r w:rsidR="00D06E1F">
              <w:rPr>
                <w:lang w:val="fo-FO"/>
              </w:rPr>
              <w:t>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46D4E97" w:rsidR="00EE38D0" w:rsidRPr="00A346FB" w:rsidRDefault="00D06E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06CFA82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0FD30640" w:rsidR="00EE38D0" w:rsidRPr="00A346FB" w:rsidRDefault="00D06E1F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B5C9E83" w:rsidR="003379A7" w:rsidRPr="00A346FB" w:rsidRDefault="00D7500E" w:rsidP="003379A7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</w:t>
            </w:r>
            <w:r w:rsidR="00AC5F57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A3817E" w:rsidR="003379A7" w:rsidRPr="00A346FB" w:rsidRDefault="00D06E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74AB9A1C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AC5F5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95EDCB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76440E1E" w:rsidR="00AC5F57" w:rsidRPr="00A346FB" w:rsidRDefault="00D06E1F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BDE8F1C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</w:tr>
      <w:tr w:rsidR="00AC5F5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D885AF1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BB5EEC3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6D95A839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AC5F5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6C9C25F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Frá einum garnaskipið</w:t>
            </w:r>
            <w:r w:rsidR="00D06E1F">
              <w:rPr>
                <w:lang w:val="fo-FO"/>
              </w:rPr>
              <w:t>, møguliga frá trolbátum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AC5F57" w:rsidRPr="00A346FB" w:rsidRDefault="00AC5F57" w:rsidP="00AC5F5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912EF93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67D9334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7F7C029" w:rsidR="00AC5F57" w:rsidRPr="00A346FB" w:rsidRDefault="00AC5F57" w:rsidP="00AC5F5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D06E1F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D06E1F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693E1B9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24767BA" w:rsidR="00AC5F57" w:rsidRPr="00A346FB" w:rsidRDefault="00D06E1F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AC5F5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AC5F57" w:rsidRPr="00A346FB" w:rsidRDefault="00AC5F57" w:rsidP="00AC5F5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AC5F57" w:rsidRPr="00A346FB" w:rsidRDefault="00AC5F57" w:rsidP="00AC5F5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AC5F57" w:rsidRPr="00A346FB" w:rsidRDefault="00AC5F57" w:rsidP="00AC5F5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AC5F57" w:rsidRPr="00A346FB" w:rsidRDefault="00AC5F57" w:rsidP="00AC5F5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6A8C" w14:textId="77777777" w:rsidR="003823C0" w:rsidRDefault="003823C0">
      <w:r>
        <w:separator/>
      </w:r>
    </w:p>
  </w:endnote>
  <w:endnote w:type="continuationSeparator" w:id="0">
    <w:p w14:paraId="48E041F1" w14:textId="77777777" w:rsidR="003823C0" w:rsidRDefault="0038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0554" w14:textId="77777777" w:rsidR="003823C0" w:rsidRDefault="003823C0">
      <w:r>
        <w:separator/>
      </w:r>
    </w:p>
  </w:footnote>
  <w:footnote w:type="continuationSeparator" w:id="0">
    <w:p w14:paraId="5B5AC609" w14:textId="77777777" w:rsidR="003823C0" w:rsidRDefault="0038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224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13444</TotalTime>
  <Pages>2</Pages>
  <Words>229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1778</cp:revision>
  <cp:lastPrinted>2007-11-30T15:01:00Z</cp:lastPrinted>
  <dcterms:created xsi:type="dcterms:W3CDTF">2019-04-26T13:23:00Z</dcterms:created>
  <dcterms:modified xsi:type="dcterms:W3CDTF">2023-12-22T10:44:00Z</dcterms:modified>
</cp:coreProperties>
</file>