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D25C023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072F55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45D77A2D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072F55">
        <w:rPr>
          <w:lang w:val="fo-FO"/>
        </w:rPr>
        <w:t xml:space="preserve">Øll ísfiskalínuskipini liggja við bryggju, men helst fer okkurt út </w:t>
      </w:r>
      <w:r w:rsidR="001F6B20">
        <w:rPr>
          <w:lang w:val="fo-FO"/>
        </w:rPr>
        <w:t>í næstum</w:t>
      </w:r>
      <w:r w:rsidR="004B60A0">
        <w:rPr>
          <w:lang w:val="fo-FO"/>
        </w:rPr>
        <w:t xml:space="preserve"> </w:t>
      </w:r>
      <w:r w:rsidR="001C36A8">
        <w:rPr>
          <w:lang w:val="fo-FO"/>
        </w:rPr>
        <w:t xml:space="preserve">Fýra </w:t>
      </w:r>
      <w:r w:rsidR="0014393A">
        <w:rPr>
          <w:lang w:val="fo-FO"/>
        </w:rPr>
        <w:t xml:space="preserve">eru við Føroyar og tvey eru við 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67120A">
        <w:rPr>
          <w:lang w:val="fo-FO"/>
        </w:rPr>
        <w:t>,</w:t>
      </w:r>
      <w:r w:rsidR="008F155B">
        <w:rPr>
          <w:lang w:val="fo-FO"/>
        </w:rPr>
        <w:t xml:space="preserve"> brosmu</w:t>
      </w:r>
      <w:r w:rsidR="0067120A">
        <w:rPr>
          <w:lang w:val="fo-FO"/>
        </w:rPr>
        <w:t xml:space="preserve"> og svartkalva</w:t>
      </w:r>
      <w:r w:rsidR="008F155B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42471555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CC3726">
        <w:rPr>
          <w:lang w:val="fo-FO"/>
        </w:rPr>
        <w:t xml:space="preserve">góður fyrst í vikuni, men harðnar sum vikan líður. Veðri </w:t>
      </w:r>
      <w:r w:rsidR="00623583">
        <w:rPr>
          <w:lang w:val="fo-FO"/>
        </w:rPr>
        <w:t>verður umskiftandi, so tí er ikki vantandi at tað verður nógvur útróður</w:t>
      </w:r>
      <w:r w:rsidR="00077BCB">
        <w:rPr>
          <w:lang w:val="fo-FO"/>
        </w:rPr>
        <w:t xml:space="preserve">. Bárnir fáa mest av hýsu og so eitt </w:t>
      </w:r>
      <w:r w:rsidR="0017066F">
        <w:rPr>
          <w:lang w:val="fo-FO"/>
        </w:rPr>
        <w:t>nakað av toski.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1A102189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82260B">
        <w:rPr>
          <w:lang w:val="fo-FO"/>
        </w:rPr>
        <w:t xml:space="preserve">Bara ein er úti og kemur hann at landa fyrst í vikuni. Hann hevur </w:t>
      </w:r>
      <w:r w:rsidR="00E919CD">
        <w:rPr>
          <w:lang w:val="fo-FO"/>
        </w:rPr>
        <w:t>fiska svartkalva og kongafisk. Vit rokna við onkur fer út, tá veðri batnar.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553330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577B3">
        <w:rPr>
          <w:lang w:val="fo-FO"/>
        </w:rPr>
        <w:t>Fýra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6B79CFAD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A577B3">
        <w:rPr>
          <w:lang w:val="fo-FO"/>
        </w:rPr>
        <w:t>Allir liggja við bryggju</w:t>
      </w:r>
      <w:r w:rsidR="006847D2">
        <w:rPr>
          <w:lang w:val="fo-FO"/>
        </w:rPr>
        <w:t>, men helst fer onkur út tá veðri batnar.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B8A6554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B645A">
              <w:rPr>
                <w:lang w:val="fo-FO"/>
              </w:rPr>
              <w:t>frystilínuskipum</w:t>
            </w:r>
            <w:r w:rsidR="00771C57">
              <w:rPr>
                <w:lang w:val="fo-FO"/>
              </w:rPr>
              <w:t>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97C9083" w:rsidR="00F0107D" w:rsidRPr="00A346FB" w:rsidRDefault="00BB645A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AC0D3E4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EA5E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BB645A">
              <w:rPr>
                <w:lang w:val="fo-FO"/>
              </w:rPr>
              <w:t>frystilínuskipum</w:t>
            </w:r>
            <w:r w:rsidR="00C06B02">
              <w:rPr>
                <w:lang w:val="fo-FO"/>
              </w:rPr>
              <w:t xml:space="preserve">,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92EEA90" w:rsidR="00EE38D0" w:rsidRPr="00A346FB" w:rsidRDefault="00C06B0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7E94EF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55AC961C" w:rsidR="00EE38D0" w:rsidRPr="00A346FB" w:rsidRDefault="004E7E0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907A5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9906464" w:rsidR="00EE38D0" w:rsidRPr="00A346FB" w:rsidRDefault="00C06B02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E07EE28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frystilínuskipum og sum hjáveiða frá øðrum skipabólkum.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626A987D" w:rsidR="00C06B02" w:rsidRPr="00A346FB" w:rsidRDefault="00A97042" w:rsidP="00C06B02">
            <w:pPr>
              <w:rPr>
                <w:lang w:val="fo-FO"/>
              </w:rPr>
            </w:pPr>
            <w:r>
              <w:rPr>
                <w:lang w:val="fo-FO"/>
              </w:rPr>
              <w:t>Frá einum</w:t>
            </w:r>
            <w:r w:rsidR="006847D2">
              <w:rPr>
                <w:lang w:val="fo-FO"/>
              </w:rPr>
              <w:t>, møguliga tveimum</w:t>
            </w:r>
            <w:r w:rsidR="00D1566E">
              <w:rPr>
                <w:lang w:val="fo-FO"/>
              </w:rPr>
              <w:t>,</w:t>
            </w:r>
            <w:r>
              <w:rPr>
                <w:lang w:val="fo-FO"/>
              </w:rPr>
              <w:t xml:space="preserve"> trolar</w:t>
            </w:r>
            <w:r w:rsidR="00D1566E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E23AA42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094767C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EE6C95D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>
              <w:rPr>
                <w:lang w:val="fo-FO"/>
              </w:rPr>
              <w:t xml:space="preserve">,  </w:t>
            </w:r>
            <w:r w:rsidR="008356B7">
              <w:rPr>
                <w:lang w:val="fo-FO"/>
              </w:rPr>
              <w:t>einum</w:t>
            </w:r>
            <w:r>
              <w:rPr>
                <w:lang w:val="fo-FO"/>
              </w:rPr>
              <w:t xml:space="preserve"> trolar</w:t>
            </w:r>
            <w:r w:rsidR="008356B7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064679C" w:rsidR="00C06B02" w:rsidRPr="00A346FB" w:rsidRDefault="005E30C4" w:rsidP="00C06B02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28E3" w14:textId="77777777" w:rsidR="0067240D" w:rsidRDefault="0067240D">
      <w:r>
        <w:separator/>
      </w:r>
    </w:p>
  </w:endnote>
  <w:endnote w:type="continuationSeparator" w:id="0">
    <w:p w14:paraId="5CD62122" w14:textId="77777777" w:rsidR="0067240D" w:rsidRDefault="006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A2FE" w14:textId="77777777" w:rsidR="0067240D" w:rsidRDefault="0067240D">
      <w:r>
        <w:separator/>
      </w:r>
    </w:p>
  </w:footnote>
  <w:footnote w:type="continuationSeparator" w:id="0">
    <w:p w14:paraId="7069D240" w14:textId="77777777" w:rsidR="0067240D" w:rsidRDefault="0067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623F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19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12134</TotalTime>
  <Pages>2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1513</cp:revision>
  <cp:lastPrinted>2007-11-30T15:01:00Z</cp:lastPrinted>
  <dcterms:created xsi:type="dcterms:W3CDTF">2019-04-26T13:23:00Z</dcterms:created>
  <dcterms:modified xsi:type="dcterms:W3CDTF">2023-09-22T12:30:00Z</dcterms:modified>
</cp:coreProperties>
</file>