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777777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F327F">
        <w:rPr>
          <w:lang w:val="fo-FO"/>
        </w:rPr>
        <w:t>1</w:t>
      </w:r>
      <w:r w:rsidR="00614085">
        <w:rPr>
          <w:lang w:val="fo-FO"/>
        </w:rPr>
        <w:t>8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356EF7BD" w14:textId="77205F98" w:rsidR="00784459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A86B3A">
        <w:rPr>
          <w:lang w:val="fo-FO"/>
        </w:rPr>
        <w:t>Bara trú ísfiskalínuskip eru til fiskar</w:t>
      </w:r>
      <w:r w:rsidR="0019268B">
        <w:rPr>
          <w:lang w:val="fo-FO"/>
        </w:rPr>
        <w:t>í. Eitt er undir Føroyum og kemur vantandi at landa mánadagin</w:t>
      </w:r>
      <w:r w:rsidR="00A43021">
        <w:rPr>
          <w:lang w:val="fo-FO"/>
        </w:rPr>
        <w:t>.</w:t>
      </w:r>
      <w:r w:rsidR="0019268B">
        <w:rPr>
          <w:lang w:val="fo-FO"/>
        </w:rPr>
        <w:t xml:space="preserve"> </w:t>
      </w:r>
      <w:r w:rsidR="00A43021">
        <w:rPr>
          <w:lang w:val="fo-FO"/>
        </w:rPr>
        <w:t>E</w:t>
      </w:r>
      <w:r w:rsidR="0019268B">
        <w:rPr>
          <w:lang w:val="fo-FO"/>
        </w:rPr>
        <w:t>itt er við Eysturgrønland og eitt er við Ísland</w:t>
      </w:r>
      <w:r w:rsidR="00A43021">
        <w:rPr>
          <w:lang w:val="fo-FO"/>
        </w:rPr>
        <w:t>, men vit vanta ikki at tey landa í vikuni, tí tey eru nýliga byrjaði túr</w:t>
      </w:r>
      <w:r w:rsidR="00DF5498">
        <w:rPr>
          <w:lang w:val="fo-FO"/>
        </w:rPr>
        <w:t xml:space="preserve">. </w:t>
      </w:r>
      <w:r w:rsidR="00D21997">
        <w:rPr>
          <w:lang w:val="fo-FO"/>
        </w:rPr>
        <w:t>Fimm frystilínuskip eru við Eysturgrønland</w:t>
      </w:r>
      <w:r w:rsidR="003209E7">
        <w:rPr>
          <w:lang w:val="fo-FO"/>
        </w:rPr>
        <w:t xml:space="preserve">. Tey fáa mest av toski. </w:t>
      </w:r>
      <w:r w:rsidR="00187C34">
        <w:rPr>
          <w:lang w:val="fo-FO"/>
        </w:rPr>
        <w:t>Tvey eru undir Føroyum og eitt er við Ísland.</w:t>
      </w:r>
    </w:p>
    <w:p w14:paraId="7D22D6A3" w14:textId="77777777" w:rsidR="00751E0C" w:rsidRDefault="00751E0C" w:rsidP="006E6DE8">
      <w:pPr>
        <w:rPr>
          <w:lang w:val="fo-FO"/>
        </w:rPr>
      </w:pPr>
    </w:p>
    <w:p w14:paraId="3C912845" w14:textId="34BA304F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3C36F1">
        <w:rPr>
          <w:lang w:val="fo-FO"/>
        </w:rPr>
        <w:t>verður hampuligur í vikuni og veðri verður eisini hampuligt</w:t>
      </w:r>
      <w:r w:rsidR="004420B7">
        <w:rPr>
          <w:lang w:val="fo-FO"/>
        </w:rPr>
        <w:t>. So tað verður hampuligt til útróður</w:t>
      </w:r>
      <w:r w:rsidR="00E31DA6">
        <w:rPr>
          <w:lang w:val="fo-FO"/>
        </w:rPr>
        <w:t>, men fiskaríið er ikki gott fyri tíðina.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75282358" w14:textId="06C3D5F2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166057">
        <w:rPr>
          <w:lang w:val="fo-FO"/>
        </w:rPr>
        <w:t>Allir liggja við bryggju, men fara avstað í næstum. Teir fiska mest av kongafiski, blálongu og stinglaksi</w:t>
      </w:r>
      <w:r w:rsidR="00614085">
        <w:rPr>
          <w:lang w:val="fo-FO"/>
        </w:rPr>
        <w:t>.</w:t>
      </w:r>
    </w:p>
    <w:p w14:paraId="1FE0EE11" w14:textId="77777777" w:rsidR="002D4466" w:rsidRDefault="002D4466" w:rsidP="006E6DE8">
      <w:pPr>
        <w:rPr>
          <w:lang w:val="fo-FO"/>
        </w:rPr>
      </w:pPr>
    </w:p>
    <w:p w14:paraId="1319C8D6" w14:textId="780D54F0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252AA">
        <w:rPr>
          <w:lang w:val="fo-FO"/>
        </w:rPr>
        <w:t>Fimm pør fiska upsa og so nakað av hjáveiðu</w:t>
      </w:r>
      <w:r w:rsidR="00224A72">
        <w:rPr>
          <w:lang w:val="fo-FO"/>
        </w:rPr>
        <w:t>, men fiskiskapurin er vánaligur. Trý pør fiska gulllaks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51851762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224A72">
        <w:rPr>
          <w:lang w:val="fo-FO"/>
        </w:rPr>
        <w:t xml:space="preserve">Bara tveir eru til fiskarí og koma helst báðir at landa mánadagin. </w:t>
      </w:r>
      <w:r w:rsidR="00D4311C">
        <w:rPr>
          <w:lang w:val="fo-FO"/>
        </w:rPr>
        <w:t>Teir fiska mest av toski, hýsu og so nakað av flatfiski.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1C5C2CA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>Fiskaríð er hampuligt og koma báðir 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E</w:t>
      </w:r>
      <w:r w:rsidR="00473417">
        <w:rPr>
          <w:lang w:val="fo-FO"/>
        </w:rPr>
        <w:t>itt fiskar havtasku. Fiskaríið er brúkiligt.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75709D18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7C47896B" w14:textId="77777777" w:rsidR="001158FA" w:rsidRPr="00665074" w:rsidRDefault="001158FA" w:rsidP="00424461">
      <w:pPr>
        <w:rPr>
          <w:bCs/>
          <w:sz w:val="28"/>
          <w:szCs w:val="28"/>
          <w:lang w:val="fo-FO"/>
        </w:rPr>
      </w:pPr>
    </w:p>
    <w:p w14:paraId="5F6FB6B2" w14:textId="5D02FBAF" w:rsidR="009F2735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567E4615" w14:textId="455387D8" w:rsidR="00665074" w:rsidRPr="00665074" w:rsidRDefault="00665074" w:rsidP="00665074">
      <w:pPr>
        <w:rPr>
          <w:bCs/>
          <w:sz w:val="32"/>
          <w:szCs w:val="32"/>
          <w:lang w:val="fo-FO"/>
        </w:rPr>
      </w:pP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3348C49A" w14:textId="77777777" w:rsidR="00C519D8" w:rsidRDefault="00C519D8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77777777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 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5191646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F065EE5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0D09A7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991C70B" w:rsidR="00081868" w:rsidRPr="00A346FB" w:rsidRDefault="000D09A7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7CB0E6C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77777777" w:rsidR="00081868" w:rsidRPr="00A346FB" w:rsidRDefault="00685231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Einans</w:t>
            </w:r>
            <w:r w:rsidR="001911FE" w:rsidRPr="00A346FB">
              <w:rPr>
                <w:lang w:val="fo-FO"/>
              </w:rPr>
              <w:t xml:space="preserve"> sum hjáveiða.</w:t>
            </w:r>
            <w:r w:rsidR="00DE481A" w:rsidRPr="00A346FB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7777777" w:rsidR="00081868" w:rsidRPr="00A346FB" w:rsidRDefault="008A50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</w:t>
            </w:r>
            <w:r w:rsidR="00D3265F">
              <w:rPr>
                <w:lang w:val="fo-FO"/>
              </w:rPr>
              <w:t xml:space="preserve">frá </w:t>
            </w:r>
            <w:r>
              <w:rPr>
                <w:lang w:val="fo-FO"/>
              </w:rPr>
              <w:t xml:space="preserve">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7777777" w:rsidR="00081868" w:rsidRPr="00A346FB" w:rsidRDefault="0073209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636CFB8" w:rsidR="00E9119A" w:rsidRPr="00A346FB" w:rsidRDefault="00BE1F36" w:rsidP="00E9119A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D3265F">
              <w:rPr>
                <w:lang w:val="fo-FO"/>
              </w:rPr>
              <w:t>akað frá trolarum, annars 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7777777" w:rsidR="00E9119A" w:rsidRPr="00A346FB" w:rsidRDefault="00D3265F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7777777" w:rsidR="00E9119A" w:rsidRPr="00A346FB" w:rsidRDefault="00D7447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7777777" w:rsidR="00E9119A" w:rsidRPr="00A346FB" w:rsidRDefault="00D7447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BFD580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BE1F3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BE1F36">
              <w:rPr>
                <w:lang w:val="fo-FO"/>
              </w:rPr>
              <w:t>um</w:t>
            </w:r>
            <w:r w:rsidR="00C519D8"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7777777" w:rsidR="00E9119A" w:rsidRPr="00A346FB" w:rsidRDefault="00C519D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A346FB"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E9119A" w:rsidRPr="00A346FB">
              <w:rPr>
                <w:lang w:val="fo-FO"/>
              </w:rPr>
              <w:t xml:space="preserve">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5371" w14:textId="77777777" w:rsidR="005F382D" w:rsidRDefault="005F382D">
      <w:r>
        <w:separator/>
      </w:r>
    </w:p>
  </w:endnote>
  <w:endnote w:type="continuationSeparator" w:id="0">
    <w:p w14:paraId="2BB7EC6A" w14:textId="77777777" w:rsidR="005F382D" w:rsidRDefault="005F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C03" w14:textId="77777777" w:rsidR="005F382D" w:rsidRDefault="005F382D">
      <w:r>
        <w:separator/>
      </w:r>
    </w:p>
  </w:footnote>
  <w:footnote w:type="continuationSeparator" w:id="0">
    <w:p w14:paraId="650EE896" w14:textId="77777777" w:rsidR="005F382D" w:rsidRDefault="005F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5F382D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5527"/>
    <w:rsid w:val="005765C2"/>
    <w:rsid w:val="005767BE"/>
    <w:rsid w:val="00576B14"/>
    <w:rsid w:val="00577131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254B"/>
    <w:rsid w:val="00962B53"/>
    <w:rsid w:val="00962D39"/>
    <w:rsid w:val="00963394"/>
    <w:rsid w:val="00963C6F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F1F10"/>
    <w:rsid w:val="009F2735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2C56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4CED"/>
    <w:rsid w:val="00D25696"/>
    <w:rsid w:val="00D27BAF"/>
    <w:rsid w:val="00D3064F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23</cp:revision>
  <cp:lastPrinted>2007-11-30T15:01:00Z</cp:lastPrinted>
  <dcterms:created xsi:type="dcterms:W3CDTF">2019-04-26T13:23:00Z</dcterms:created>
  <dcterms:modified xsi:type="dcterms:W3CDTF">2021-04-29T12:47:00Z</dcterms:modified>
</cp:coreProperties>
</file>