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2E4C90E4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87245">
        <w:rPr>
          <w:lang w:val="fo-FO"/>
        </w:rPr>
        <w:t>5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7D8A2A56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D87245">
        <w:rPr>
          <w:lang w:val="fo-FO"/>
        </w:rPr>
        <w:t>Trý ísfiskalínuskip eru til fis</w:t>
      </w:r>
      <w:r w:rsidR="00FC07F2">
        <w:rPr>
          <w:lang w:val="fo-FO"/>
        </w:rPr>
        <w:t>karí. Teir fiska mest av toski, hýsu, longu og brosmu</w:t>
      </w:r>
      <w:r w:rsidR="00F9305E">
        <w:rPr>
          <w:lang w:val="fo-FO"/>
        </w:rPr>
        <w:t xml:space="preserve">. Vit rokna við at allir landa í vikuni. Helst fer okkurt av </w:t>
      </w:r>
      <w:r w:rsidR="00F253BF">
        <w:rPr>
          <w:lang w:val="fo-FO"/>
        </w:rPr>
        <w:t xml:space="preserve">línuskipunum avstað í næstum. </w:t>
      </w:r>
      <w:r w:rsidR="000E1500">
        <w:rPr>
          <w:lang w:val="fo-FO"/>
        </w:rPr>
        <w:t>Fýra frystulínuskip er undir Føroyum og tvey eru undir Íslandi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73967DF8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404F12">
        <w:rPr>
          <w:lang w:val="fo-FO"/>
        </w:rPr>
        <w:t xml:space="preserve">er harður fyrst í vikuni, men linkar sum vikan gongur. </w:t>
      </w:r>
      <w:r w:rsidR="000562AC">
        <w:rPr>
          <w:lang w:val="fo-FO"/>
        </w:rPr>
        <w:t>Veðri verður hampuligt, so helst verður nakað av útróðri. Bátarnir fáa mest av hýsu og so nakað av tos</w:t>
      </w:r>
      <w:r w:rsidR="004628AF">
        <w:rPr>
          <w:lang w:val="fo-FO"/>
        </w:rPr>
        <w:t>ki.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51B85437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4628AF">
        <w:rPr>
          <w:lang w:val="fo-FO"/>
        </w:rPr>
        <w:t>Ein er vestanfyri og fiskar kongafisk og ein er sunnanfyri</w:t>
      </w:r>
      <w:r w:rsidR="00F6229F">
        <w:rPr>
          <w:lang w:val="fo-FO"/>
        </w:rPr>
        <w:t xml:space="preserve"> og fiskar djúpvatnsfisk. Báðir landa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3DC86317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53F3B">
        <w:rPr>
          <w:lang w:val="fo-FO"/>
        </w:rPr>
        <w:t xml:space="preserve">Øll </w:t>
      </w:r>
      <w:r w:rsidR="00830640">
        <w:rPr>
          <w:lang w:val="fo-FO"/>
        </w:rPr>
        <w:t>pørini eru til fiskarí, men fiskiskapurin er tíverri ikki góður.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62487280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891E1D">
        <w:rPr>
          <w:lang w:val="fo-FO"/>
        </w:rPr>
        <w:t>Fimm trolbátar eru á Skeivabanka og fiska havtasku</w:t>
      </w:r>
      <w:r w:rsidR="00834E31">
        <w:rPr>
          <w:lang w:val="fo-FO"/>
        </w:rPr>
        <w:t>. Allir koma at landa í vikuni.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82F367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9C4EA3">
        <w:rPr>
          <w:lang w:val="fo-FO"/>
        </w:rPr>
        <w:t xml:space="preserve">emur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34E31">
        <w:rPr>
          <w:lang w:val="fo-FO"/>
        </w:rPr>
        <w:t>síðst</w:t>
      </w:r>
      <w:r w:rsidR="00A20CC3">
        <w:rPr>
          <w:lang w:val="fo-FO"/>
        </w:rPr>
        <w:t xml:space="preserve"> í vikuni. Fiskaríið er </w:t>
      </w:r>
      <w:r w:rsidR="00834E31">
        <w:rPr>
          <w:lang w:val="fo-FO"/>
        </w:rPr>
        <w:t>vána</w:t>
      </w:r>
      <w:r w:rsidR="009332FE">
        <w:rPr>
          <w:lang w:val="fo-FO"/>
        </w:rPr>
        <w:t>ligt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022B92B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F265BD3" w:rsidR="00F0107D" w:rsidRPr="00A346FB" w:rsidRDefault="00834E31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1D9D5FC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14320A22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FD4E17">
              <w:rPr>
                <w:lang w:val="fo-FO"/>
              </w:rPr>
              <w:t xml:space="preserve"> </w:t>
            </w:r>
            <w:r w:rsidR="00AC171D">
              <w:rPr>
                <w:lang w:val="fo-FO"/>
              </w:rPr>
              <w:t>línuskip</w:t>
            </w:r>
            <w:r w:rsidR="00834E31">
              <w:rPr>
                <w:lang w:val="fo-FO"/>
              </w:rPr>
              <w:t>um</w:t>
            </w:r>
            <w:r w:rsidR="0036681A">
              <w:rPr>
                <w:lang w:val="fo-FO"/>
              </w:rPr>
              <w:t xml:space="preserve">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EBB7937" w:rsidR="00081868" w:rsidRPr="00A346FB" w:rsidRDefault="00834E31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59261C07" w:rsidR="00FD4E17" w:rsidRPr="00A346FB" w:rsidRDefault="00FD4E17" w:rsidP="00FD4E17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C35C6B5" w:rsidR="0088339E" w:rsidRPr="00A346FB" w:rsidRDefault="00834E31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614DC4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65E232F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Fr</w:t>
            </w:r>
            <w:r w:rsidR="00990D66">
              <w:rPr>
                <w:lang w:val="fo-FO"/>
              </w:rPr>
              <w:t>á trolbátum og sum hjáveiða frá æðrum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85AE" w14:textId="77777777" w:rsidR="00AC122F" w:rsidRDefault="00AC122F">
      <w:r>
        <w:separator/>
      </w:r>
    </w:p>
  </w:endnote>
  <w:endnote w:type="continuationSeparator" w:id="0">
    <w:p w14:paraId="58189A49" w14:textId="77777777" w:rsidR="00AC122F" w:rsidRDefault="00A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7F68" w14:textId="77777777" w:rsidR="00AC122F" w:rsidRDefault="00AC122F">
      <w:r>
        <w:separator/>
      </w:r>
    </w:p>
  </w:footnote>
  <w:footnote w:type="continuationSeparator" w:id="0">
    <w:p w14:paraId="1923B7C5" w14:textId="77777777" w:rsidR="00AC122F" w:rsidRDefault="00AC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AC122F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1263</cp:revision>
  <cp:lastPrinted>2007-11-30T15:01:00Z</cp:lastPrinted>
  <dcterms:created xsi:type="dcterms:W3CDTF">2019-05-24T13:09:00Z</dcterms:created>
  <dcterms:modified xsi:type="dcterms:W3CDTF">2021-01-29T15:37:00Z</dcterms:modified>
</cp:coreProperties>
</file>