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6B7F0746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531D15">
        <w:rPr>
          <w:lang w:val="fo-FO"/>
        </w:rPr>
        <w:t>2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498F961E" w14:textId="5115B4F3" w:rsidR="006E6DE8" w:rsidRPr="00F60FBC" w:rsidRDefault="00355614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36FADC64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531D15">
        <w:rPr>
          <w:lang w:val="fo-FO"/>
        </w:rPr>
        <w:t>Eitt er í Íslandi og kemur at landa miðskeiðis í vikuni. Undir Føroyum eru tvey línuskip</w:t>
      </w:r>
      <w:r w:rsidR="007642B1">
        <w:rPr>
          <w:lang w:val="fo-FO"/>
        </w:rPr>
        <w:t>. Tey fiska mest av longu</w:t>
      </w:r>
      <w:r w:rsidR="009F5B68">
        <w:rPr>
          <w:lang w:val="fo-FO"/>
        </w:rPr>
        <w:t xml:space="preserve"> og so nakað av toski og brosmu. Okkurt línuskip fer avstað í næstum</w:t>
      </w:r>
      <w:r w:rsidR="009602ED">
        <w:rPr>
          <w:lang w:val="fo-FO"/>
        </w:rPr>
        <w:t xml:space="preserve">, meðan onnur ivast </w:t>
      </w:r>
      <w:r w:rsidR="0022705E">
        <w:rPr>
          <w:lang w:val="fo-FO"/>
        </w:rPr>
        <w:t>í nær tey fara avstað aftur</w:t>
      </w:r>
      <w:r w:rsidR="009739FC">
        <w:rPr>
          <w:lang w:val="fo-FO"/>
        </w:rPr>
        <w:t>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3475FD45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C1447">
        <w:rPr>
          <w:lang w:val="fo-FO"/>
        </w:rPr>
        <w:t xml:space="preserve">verður </w:t>
      </w:r>
      <w:r w:rsidR="009739FC">
        <w:rPr>
          <w:lang w:val="fo-FO"/>
        </w:rPr>
        <w:t>góður, men veðri og Corona</w:t>
      </w:r>
      <w:r w:rsidR="00FB6483">
        <w:rPr>
          <w:lang w:val="fo-FO"/>
        </w:rPr>
        <w:t xml:space="preserve"> gera tað at ikki verður so nógvur útróður.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22DD0DD6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534410">
        <w:rPr>
          <w:lang w:val="fo-FO"/>
        </w:rPr>
        <w:t>Ein fiskar tosk og hýsu</w:t>
      </w:r>
      <w:r w:rsidR="00AB7BC8">
        <w:rPr>
          <w:lang w:val="fo-FO"/>
        </w:rPr>
        <w:t xml:space="preserve"> og ein fiskar stinglaks. </w:t>
      </w:r>
      <w:r w:rsidR="001F076D">
        <w:rPr>
          <w:lang w:val="fo-FO"/>
        </w:rPr>
        <w:t>Báðir</w:t>
      </w:r>
      <w:r w:rsidR="00AB7BC8">
        <w:rPr>
          <w:lang w:val="fo-FO"/>
        </w:rPr>
        <w:t xml:space="preserve"> koma at landa í vikuni.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33776659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EF5B68">
        <w:rPr>
          <w:lang w:val="fo-FO"/>
        </w:rPr>
        <w:t>Teir flestu eru til fiskarí</w:t>
      </w:r>
      <w:r w:rsidR="000747C7">
        <w:rPr>
          <w:lang w:val="fo-FO"/>
        </w:rPr>
        <w:t xml:space="preserve">. Fiskaríið er </w:t>
      </w:r>
      <w:r w:rsidR="00765987">
        <w:rPr>
          <w:lang w:val="fo-FO"/>
        </w:rPr>
        <w:t>smáligt</w:t>
      </w:r>
      <w:r w:rsidR="000747C7">
        <w:rPr>
          <w:lang w:val="fo-FO"/>
        </w:rPr>
        <w:t>. Teir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18C5EE81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615B22">
        <w:rPr>
          <w:lang w:val="fo-FO"/>
        </w:rPr>
        <w:t>Ein er nýliga byrjað</w:t>
      </w:r>
      <w:r w:rsidR="00311524">
        <w:rPr>
          <w:lang w:val="fo-FO"/>
        </w:rPr>
        <w:t xml:space="preserve">ur túr og aðrir fara avstað </w:t>
      </w:r>
      <w:r w:rsidR="00137833">
        <w:rPr>
          <w:lang w:val="fo-FO"/>
        </w:rPr>
        <w:t>í vikuskiftinum</w:t>
      </w:r>
      <w:r w:rsidR="00181F27">
        <w:rPr>
          <w:lang w:val="fo-FO"/>
        </w:rPr>
        <w:t xml:space="preserve">. Vit rokna við at allir fara norðum at fiska tosk </w:t>
      </w:r>
      <w:r w:rsidR="008B6590">
        <w:rPr>
          <w:lang w:val="fo-FO"/>
        </w:rPr>
        <w:t xml:space="preserve">og hýsu og so nakað av upsa og flatfiski. </w:t>
      </w:r>
      <w:r w:rsidR="000E27A7">
        <w:rPr>
          <w:lang w:val="fo-FO"/>
        </w:rPr>
        <w:t>Teir flestu koma nokk at landa síðst í vikuni.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4F761D89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A1E84">
        <w:rPr>
          <w:lang w:val="fo-FO"/>
        </w:rPr>
        <w:t>heldur fragari nú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0E27A7">
        <w:rPr>
          <w:lang w:val="fo-FO"/>
        </w:rPr>
        <w:t>Allir landa síðst í vikuni.</w:t>
      </w:r>
    </w:p>
    <w:bookmarkEnd w:id="0"/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B10237" w:rsidRDefault="006D0F2B" w:rsidP="00B2082B">
      <w:pPr>
        <w:rPr>
          <w:rFonts w:ascii="&amp;quot" w:hAnsi="&amp;quot"/>
          <w:color w:val="161414"/>
          <w:sz w:val="20"/>
          <w:szCs w:val="20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8E3F868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>,</w:t>
            </w:r>
            <w:r w:rsidR="004D7168">
              <w:rPr>
                <w:lang w:val="fo-FO"/>
              </w:rPr>
              <w:t xml:space="preserve"> trolbátum</w:t>
            </w:r>
            <w:r w:rsidR="00530C05">
              <w:rPr>
                <w:lang w:val="fo-FO"/>
              </w:rPr>
              <w:t>,</w:t>
            </w:r>
            <w:r w:rsidR="00D5447B">
              <w:rPr>
                <w:lang w:val="fo-FO"/>
              </w:rPr>
              <w:t xml:space="preserve">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257F8C75" w:rsidR="00F0107D" w:rsidRPr="00A346FB" w:rsidRDefault="000E27A7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6FDB3F9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0D32EC">
              <w:rPr>
                <w:lang w:val="fo-FO"/>
              </w:rPr>
              <w:t>um</w:t>
            </w:r>
            <w:r>
              <w:rPr>
                <w:lang w:val="fo-FO"/>
              </w:rPr>
              <w:t>,</w:t>
            </w:r>
            <w:r w:rsidR="00657EF0">
              <w:rPr>
                <w:lang w:val="fo-FO"/>
              </w:rPr>
              <w:t xml:space="preserve"> </w:t>
            </w:r>
            <w:r w:rsidR="000E27A7">
              <w:rPr>
                <w:lang w:val="fo-FO"/>
              </w:rPr>
              <w:t xml:space="preserve">trolbátum, </w:t>
            </w:r>
            <w:r w:rsidR="00657EF0">
              <w:rPr>
                <w:lang w:val="fo-FO"/>
              </w:rPr>
              <w:t>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5A5C47A" w:rsidR="00081868" w:rsidRPr="00A346FB" w:rsidRDefault="00326DE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63BE1B1C" w:rsidR="00081868" w:rsidRPr="00A346FB" w:rsidRDefault="000E27A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0F5E190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2320082D" w:rsidR="00081868" w:rsidRPr="00A346FB" w:rsidRDefault="00634531" w:rsidP="00A63DC2">
            <w:pPr>
              <w:rPr>
                <w:lang w:val="fo-FO"/>
              </w:rPr>
            </w:pPr>
            <w:r>
              <w:rPr>
                <w:lang w:val="fo-FO"/>
              </w:rPr>
              <w:t>Mestasum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69F9947C" w:rsidR="00E9119A" w:rsidRPr="00A346FB" w:rsidRDefault="00634531" w:rsidP="00E9119A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2C275F">
              <w:rPr>
                <w:lang w:val="fo-FO"/>
              </w:rPr>
              <w:t>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09E2195B" w:rsidR="00E9119A" w:rsidRPr="00A346FB" w:rsidRDefault="0063453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4716EF7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4A51339D" w:rsidR="00E9119A" w:rsidRPr="00A346FB" w:rsidRDefault="00AA5CF0" w:rsidP="00E9119A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2835F07E" w:rsidR="00E9119A" w:rsidRPr="00A346FB" w:rsidRDefault="00AA5C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3857DF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A58AE3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E21F" w14:textId="77777777" w:rsidR="00F653B3" w:rsidRDefault="00F653B3">
      <w:r>
        <w:separator/>
      </w:r>
    </w:p>
  </w:endnote>
  <w:endnote w:type="continuationSeparator" w:id="0">
    <w:p w14:paraId="00E7A03A" w14:textId="77777777" w:rsidR="00F653B3" w:rsidRDefault="00F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4A6D" w14:textId="77777777" w:rsidR="00F653B3" w:rsidRDefault="00F653B3">
      <w:r>
        <w:separator/>
      </w:r>
    </w:p>
  </w:footnote>
  <w:footnote w:type="continuationSeparator" w:id="0">
    <w:p w14:paraId="47A3E666" w14:textId="77777777" w:rsidR="00F653B3" w:rsidRDefault="00F6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F653B3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1689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176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05DF"/>
    <w:rsid w:val="002812E5"/>
    <w:rsid w:val="0028183A"/>
    <w:rsid w:val="0028199A"/>
    <w:rsid w:val="002824D4"/>
    <w:rsid w:val="0028251C"/>
    <w:rsid w:val="0028279D"/>
    <w:rsid w:val="00282ED4"/>
    <w:rsid w:val="00283E08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330E"/>
    <w:rsid w:val="00324052"/>
    <w:rsid w:val="00324257"/>
    <w:rsid w:val="0032467B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11225"/>
    <w:rsid w:val="0061147B"/>
    <w:rsid w:val="006118B1"/>
    <w:rsid w:val="006118CE"/>
    <w:rsid w:val="00612201"/>
    <w:rsid w:val="006138E5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B8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61C"/>
    <w:rsid w:val="00782CC4"/>
    <w:rsid w:val="0078304C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0AC"/>
    <w:rsid w:val="0082396E"/>
    <w:rsid w:val="00823DE4"/>
    <w:rsid w:val="008254F2"/>
    <w:rsid w:val="00825600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BF2"/>
    <w:rsid w:val="00BB66D2"/>
    <w:rsid w:val="00BB671F"/>
    <w:rsid w:val="00BB6DC6"/>
    <w:rsid w:val="00BB6F7E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C065B"/>
    <w:rsid w:val="00EC0B0D"/>
    <w:rsid w:val="00EC1B31"/>
    <w:rsid w:val="00EC1EAB"/>
    <w:rsid w:val="00EC3BF4"/>
    <w:rsid w:val="00EC4301"/>
    <w:rsid w:val="00EC44E5"/>
    <w:rsid w:val="00EC538F"/>
    <w:rsid w:val="00EC563A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3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824</cp:revision>
  <cp:lastPrinted>2007-11-30T15:01:00Z</cp:lastPrinted>
  <dcterms:created xsi:type="dcterms:W3CDTF">2019-05-24T13:09:00Z</dcterms:created>
  <dcterms:modified xsi:type="dcterms:W3CDTF">2020-03-13T16:03:00Z</dcterms:modified>
</cp:coreProperties>
</file>