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A2FB1" w14:textId="77777777" w:rsidR="009F3552" w:rsidRPr="002F4843" w:rsidRDefault="002F4843">
      <w:pPr>
        <w:rPr>
          <w:b/>
          <w:i/>
        </w:rPr>
      </w:pPr>
      <w:r w:rsidRPr="002F4843">
        <w:rPr>
          <w:b/>
          <w:i/>
        </w:rPr>
        <w:t>Tilmeldingarskjal og váttan frá keypara:</w:t>
      </w:r>
    </w:p>
    <w:p w14:paraId="28847DA2" w14:textId="77777777" w:rsidR="002F4843" w:rsidRDefault="002F4843"/>
    <w:p w14:paraId="7DD46BA4" w14:textId="31F44A28" w:rsidR="002F4843" w:rsidRPr="00085C5B" w:rsidRDefault="002F4843">
      <w:pPr>
        <w:rPr>
          <w:bCs/>
        </w:rPr>
      </w:pPr>
      <w:r>
        <w:t>Undirritaði keypari, ið er eigari av fiskifari undir føroyskum flaggi, váttar við hesum , at hava lisið og skilt alla uppboðssølureglugerðina fyri sølu av rættindum</w:t>
      </w:r>
      <w:r w:rsidR="00695B1D">
        <w:t>,</w:t>
      </w:r>
      <w:r w:rsidR="00085C5B">
        <w:t xml:space="preserve"> at veiða ávísa nøgd av </w:t>
      </w:r>
      <w:r w:rsidR="001716D5">
        <w:t>norðhavsild</w:t>
      </w:r>
      <w:bookmarkStart w:id="0" w:name="_GoBack"/>
      <w:bookmarkEnd w:id="0"/>
      <w:r w:rsidRPr="00085C5B">
        <w:t xml:space="preserve"> </w:t>
      </w:r>
      <w:r w:rsidR="00012064">
        <w:t>í 201</w:t>
      </w:r>
      <w:r w:rsidR="00A7487C">
        <w:t>9</w:t>
      </w:r>
      <w:r>
        <w:t xml:space="preserve"> á Fiskamarknaði Føroya. Samstundis váttar undirritaði</w:t>
      </w:r>
      <w:r w:rsidR="00695B1D">
        <w:t>,</w:t>
      </w:r>
      <w:r>
        <w:t xml:space="preserve"> at lúka allar treytirnar, sum eru ásettar í hesi reglugerð fyri at kunna vera við og bjóða á uppboðssøluni.</w:t>
      </w:r>
    </w:p>
    <w:p w14:paraId="593270D5" w14:textId="77777777" w:rsidR="002F4843" w:rsidRDefault="002F4843"/>
    <w:p w14:paraId="7F1F77C3" w14:textId="77777777" w:rsidR="002F4843" w:rsidRDefault="002F4843">
      <w:r>
        <w:t>Undirskrift:</w:t>
      </w:r>
      <w:r>
        <w:tab/>
      </w:r>
      <w:r>
        <w:tab/>
        <w:t>__________________________</w:t>
      </w:r>
    </w:p>
    <w:p w14:paraId="7542729E" w14:textId="77777777" w:rsidR="002F4843" w:rsidRDefault="002F4843"/>
    <w:p w14:paraId="1133FE21" w14:textId="77777777" w:rsidR="002F4843" w:rsidRDefault="002F4843">
      <w:r>
        <w:t>Dagfesting:</w:t>
      </w:r>
      <w:r>
        <w:tab/>
      </w:r>
      <w:r>
        <w:tab/>
        <w:t>__________________________</w:t>
      </w:r>
    </w:p>
    <w:p w14:paraId="12A8ECAA" w14:textId="77777777" w:rsidR="002F4843" w:rsidRDefault="002F4843"/>
    <w:p w14:paraId="758C03D5" w14:textId="77777777" w:rsidR="002F4843" w:rsidRDefault="002F4843">
      <w:pPr>
        <w:rPr>
          <w:b/>
          <w:i/>
        </w:rPr>
      </w:pPr>
      <w:r w:rsidRPr="00695B1D">
        <w:rPr>
          <w:b/>
          <w:i/>
        </w:rPr>
        <w:t>Upplýsingar um keypara:</w:t>
      </w:r>
    </w:p>
    <w:p w14:paraId="177BE690" w14:textId="77777777" w:rsidR="00695B1D" w:rsidRPr="00695B1D" w:rsidRDefault="00695B1D">
      <w:pPr>
        <w:rPr>
          <w:b/>
          <w:i/>
        </w:rPr>
      </w:pPr>
    </w:p>
    <w:p w14:paraId="0748D03F" w14:textId="77777777" w:rsidR="002F4843" w:rsidRDefault="00C539B6">
      <w:r>
        <w:t>Navn og veiðiloyvi hjá keypara</w:t>
      </w:r>
      <w:r w:rsidR="002F4843">
        <w:t>:</w:t>
      </w:r>
      <w:r>
        <w:t xml:space="preserve">                 </w:t>
      </w:r>
      <w:r w:rsidR="00695B1D">
        <w:tab/>
        <w:t>_______________________________</w:t>
      </w:r>
    </w:p>
    <w:p w14:paraId="0F69C1A1" w14:textId="77777777" w:rsidR="002F4843" w:rsidRDefault="002F4843">
      <w:r>
        <w:t>Gøtunavn og nr. :</w:t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6735EE90" w14:textId="77777777" w:rsidR="002F4843" w:rsidRDefault="002F4843">
      <w:r>
        <w:t>Postboks: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1B0E098B" w14:textId="77777777" w:rsidR="002F4843" w:rsidRDefault="002F4843">
      <w:r>
        <w:t>Bygd: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0490DD4F" w14:textId="77777777" w:rsidR="002F4843" w:rsidRDefault="002F4843">
      <w:r>
        <w:t>Telefon nr. 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4486E1F0" w14:textId="77777777" w:rsidR="002F4843" w:rsidRDefault="002F4843">
      <w:r>
        <w:t>Teldupostur: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05967D8C" w14:textId="77777777" w:rsidR="002F4843" w:rsidRDefault="002F4843"/>
    <w:p w14:paraId="795B10AA" w14:textId="77777777" w:rsidR="002F4843" w:rsidRDefault="002F4843">
      <w:r>
        <w:t>Navn á kontaktpersóni hjá keypara:</w:t>
      </w:r>
      <w:r w:rsidR="00695B1D">
        <w:tab/>
      </w:r>
      <w:r w:rsidR="00695B1D">
        <w:tab/>
        <w:t>_______________________________</w:t>
      </w:r>
    </w:p>
    <w:p w14:paraId="359B3B6D" w14:textId="77777777" w:rsidR="002F4843" w:rsidRDefault="002F4843">
      <w:r>
        <w:t>Telefon nr. 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1F438D35" w14:textId="77777777" w:rsidR="002F4843" w:rsidRDefault="002F4843"/>
    <w:p w14:paraId="7D8CDE1A" w14:textId="77777777" w:rsidR="002F4843" w:rsidRDefault="002F4843">
      <w:r>
        <w:t>Upplýsingar um fiskifar hjá keypara:</w:t>
      </w:r>
    </w:p>
    <w:p w14:paraId="20317FF6" w14:textId="77777777" w:rsidR="002F4843" w:rsidRDefault="002F4843">
      <w:r>
        <w:t>Navn á fiskifari: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2606C53A" w14:textId="77777777" w:rsidR="002F4843" w:rsidRDefault="002F4843">
      <w:r>
        <w:t>Sýslunummar: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6CC91922" w14:textId="77777777" w:rsidR="002F4843" w:rsidRDefault="002F4843">
      <w:r>
        <w:t>Kallib</w:t>
      </w:r>
      <w:r w:rsidR="00695B1D">
        <w:t>ókstavir:</w:t>
      </w:r>
      <w:r w:rsidR="00695B1D">
        <w:tab/>
      </w:r>
      <w:r w:rsidR="00695B1D">
        <w:tab/>
      </w:r>
      <w:r w:rsidR="00695B1D">
        <w:tab/>
      </w:r>
      <w:r w:rsidR="00695B1D">
        <w:tab/>
      </w:r>
      <w:r w:rsidR="00695B1D">
        <w:tab/>
        <w:t>_______________________________</w:t>
      </w:r>
    </w:p>
    <w:p w14:paraId="79D63019" w14:textId="77777777" w:rsidR="00695B1D" w:rsidRDefault="00695B1D"/>
    <w:p w14:paraId="29002DF0" w14:textId="77777777" w:rsidR="00695B1D" w:rsidRDefault="00E414BD">
      <w:r>
        <w:t>Fyri at logga á Iclientin</w:t>
      </w:r>
      <w:r>
        <w:tab/>
      </w:r>
      <w:r>
        <w:tab/>
      </w:r>
      <w:r>
        <w:tab/>
      </w:r>
      <w:r>
        <w:tab/>
      </w:r>
      <w:r w:rsidRPr="00E414BD">
        <w:rPr>
          <w:u w:val="single"/>
        </w:rPr>
        <w:t>Keyparanr. :</w:t>
      </w:r>
      <w:r>
        <w:t xml:space="preserve">                                               </w:t>
      </w:r>
    </w:p>
    <w:p w14:paraId="06EF1799" w14:textId="77777777" w:rsidR="00E414BD" w:rsidRDefault="00E414B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Loynital       :  </w:t>
      </w:r>
    </w:p>
    <w:p w14:paraId="1D690008" w14:textId="77777777" w:rsidR="00E414BD" w:rsidRPr="003B1581" w:rsidRDefault="00E414BD">
      <w:pPr>
        <w:rPr>
          <w:b/>
        </w:rPr>
      </w:pPr>
      <w:r w:rsidRPr="003B1581">
        <w:rPr>
          <w:b/>
        </w:rPr>
        <w:t xml:space="preserve">NB: Tá tú ert skrásettur sum keypari fært tú upplýst keypara nummar og loynital </w:t>
      </w:r>
    </w:p>
    <w:sectPr w:rsidR="00E414BD" w:rsidRPr="003B1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43"/>
    <w:rsid w:val="00012064"/>
    <w:rsid w:val="00031B87"/>
    <w:rsid w:val="00085C5B"/>
    <w:rsid w:val="0012033D"/>
    <w:rsid w:val="001716D5"/>
    <w:rsid w:val="002F4843"/>
    <w:rsid w:val="00302333"/>
    <w:rsid w:val="003B1581"/>
    <w:rsid w:val="00695B1D"/>
    <w:rsid w:val="009F3552"/>
    <w:rsid w:val="00A7487C"/>
    <w:rsid w:val="00C539B6"/>
    <w:rsid w:val="00E414BD"/>
    <w:rsid w:val="00F2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ED2"/>
  <w15:chartTrackingRefBased/>
  <w15:docId w15:val="{A9C86001-65AE-411A-9F10-ECE1C38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5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Lamhauge</dc:creator>
  <cp:keywords/>
  <dc:description/>
  <cp:lastModifiedBy>Høgni Hansen</cp:lastModifiedBy>
  <cp:revision>12</cp:revision>
  <cp:lastPrinted>2019-01-22T10:02:00Z</cp:lastPrinted>
  <dcterms:created xsi:type="dcterms:W3CDTF">2016-06-02T08:27:00Z</dcterms:created>
  <dcterms:modified xsi:type="dcterms:W3CDTF">2019-04-26T07:46:00Z</dcterms:modified>
</cp:coreProperties>
</file>